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0B9F" w14:textId="0828C1C7" w:rsidR="008F291F" w:rsidRDefault="00EE66F9" w:rsidP="00EE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F9">
        <w:rPr>
          <w:rFonts w:ascii="Times New Roman" w:hAnsi="Times New Roman" w:cs="Times New Roman"/>
          <w:b/>
          <w:sz w:val="24"/>
          <w:szCs w:val="24"/>
        </w:rPr>
        <w:t>HƯỚNG DẪN NỘP BÀI THI KẾT THÚC HỌC PHẦN (TIỂU LUẬN) BẰNG HÌNH THỨC ONL</w:t>
      </w:r>
      <w:r>
        <w:rPr>
          <w:rFonts w:ascii="Times New Roman" w:hAnsi="Times New Roman" w:cs="Times New Roman"/>
          <w:b/>
          <w:sz w:val="24"/>
          <w:szCs w:val="24"/>
        </w:rPr>
        <w:t>INE</w:t>
      </w:r>
    </w:p>
    <w:p w14:paraId="2BCEA828" w14:textId="24BE1890" w:rsidR="00EE66F9" w:rsidRDefault="00EE66F9" w:rsidP="00FF50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66F9">
        <w:rPr>
          <w:rFonts w:ascii="Times New Roman" w:hAnsi="Times New Roman" w:cs="Times New Roman"/>
          <w:i/>
          <w:sz w:val="24"/>
          <w:szCs w:val="24"/>
        </w:rPr>
        <w:t xml:space="preserve">(Ban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937DD9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 w:rsidRPr="00EE66F9">
        <w:rPr>
          <w:rFonts w:ascii="Times New Roman" w:hAnsi="Times New Roman" w:cs="Times New Roman"/>
          <w:i/>
          <w:sz w:val="24"/>
          <w:szCs w:val="24"/>
        </w:rPr>
        <w:t xml:space="preserve">/TB-KTBĐCL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04/6/2021</w:t>
      </w:r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Khảo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thí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BĐCL</w:t>
      </w:r>
      <w:r w:rsidRPr="00EE66F9">
        <w:rPr>
          <w:rFonts w:ascii="Times New Roman" w:hAnsi="Times New Roman" w:cs="Times New Roman"/>
          <w:i/>
          <w:sz w:val="24"/>
          <w:szCs w:val="24"/>
        </w:rPr>
        <w:t>)</w:t>
      </w:r>
    </w:p>
    <w:p w14:paraId="1D1067D5" w14:textId="77777777" w:rsidR="00FF505F" w:rsidRPr="00EE66F9" w:rsidRDefault="00FF505F" w:rsidP="00FF50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9DB6CD" w14:textId="03E67A00" w:rsidR="00D10197" w:rsidRPr="009F006A" w:rsidRDefault="00D101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Truy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cập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website huha.edu.vn</w:t>
      </w:r>
    </w:p>
    <w:p w14:paraId="19F9C6A7" w14:textId="4209BB18" w:rsidR="00D10197" w:rsidRDefault="009F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10197"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97" w:rsidRPr="009F006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10197"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97" w:rsidRPr="009F006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10197"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E66F9">
        <w:rPr>
          <w:rFonts w:ascii="Times New Roman" w:hAnsi="Times New Roman" w:cs="Times New Roman"/>
          <w:sz w:val="28"/>
          <w:szCs w:val="28"/>
        </w:rPr>
        <w:t xml:space="preserve"> 23/TB-KTBĐCL </w:t>
      </w:r>
      <w:proofErr w:type="spellStart"/>
      <w:r w:rsidR="00D10197" w:rsidRPr="009F00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10197"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BĐCL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E66F9">
        <w:rPr>
          <w:rFonts w:ascii="Times New Roman" w:hAnsi="Times New Roman" w:cs="Times New Roman"/>
          <w:sz w:val="28"/>
          <w:szCs w:val="28"/>
        </w:rPr>
        <w:t xml:space="preserve"> 04/6/2021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F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E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E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EE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E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thạc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F4315">
        <w:rPr>
          <w:rFonts w:ascii="Times New Roman" w:hAnsi="Times New Roman" w:cs="Times New Roman"/>
          <w:sz w:val="28"/>
          <w:szCs w:val="28"/>
        </w:rPr>
        <w:t xml:space="preserve"> 2020;</w:t>
      </w:r>
    </w:p>
    <w:p w14:paraId="7BE19272" w14:textId="1E8CD383" w:rsidR="009F006A" w:rsidRPr="009F006A" w:rsidRDefault="009F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C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EE66F9">
        <w:rPr>
          <w:rFonts w:ascii="Times New Roman" w:hAnsi="Times New Roman" w:cs="Times New Roman"/>
          <w:sz w:val="28"/>
          <w:szCs w:val="28"/>
        </w:rPr>
        <w:t>.</w:t>
      </w:r>
    </w:p>
    <w:p w14:paraId="1415EFF5" w14:textId="77395937" w:rsidR="00D10197" w:rsidRPr="00BF4315" w:rsidRDefault="007C64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. Sau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thêm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tệp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</w:p>
    <w:p w14:paraId="3D5FB54A" w14:textId="4B200AEC" w:rsidR="007C64D9" w:rsidRDefault="00F30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7383C" wp14:editId="300A26BD">
                <wp:simplePos x="0" y="0"/>
                <wp:positionH relativeFrom="column">
                  <wp:posOffset>1447800</wp:posOffset>
                </wp:positionH>
                <wp:positionV relativeFrom="paragraph">
                  <wp:posOffset>5643880</wp:posOffset>
                </wp:positionV>
                <wp:extent cx="1771650" cy="76200"/>
                <wp:effectExtent l="38100" t="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EC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14pt;margin-top:444.4pt;width:139.5pt;height: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977E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0175" wp14:editId="5D7D6EC8">
                <wp:simplePos x="0" y="0"/>
                <wp:positionH relativeFrom="column">
                  <wp:posOffset>1523999</wp:posOffset>
                </wp:positionH>
                <wp:positionV relativeFrom="paragraph">
                  <wp:posOffset>3300730</wp:posOffset>
                </wp:positionV>
                <wp:extent cx="1381125" cy="714375"/>
                <wp:effectExtent l="38100" t="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9349" id="Straight Arrow Connector 13" o:spid="_x0000_s1026" type="#_x0000_t32" style="position:absolute;margin-left:120pt;margin-top:259.9pt;width:108.75pt;height:5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977E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AA00" wp14:editId="6E25D1A5">
                <wp:simplePos x="0" y="0"/>
                <wp:positionH relativeFrom="column">
                  <wp:posOffset>1562099</wp:posOffset>
                </wp:positionH>
                <wp:positionV relativeFrom="paragraph">
                  <wp:posOffset>2805429</wp:posOffset>
                </wp:positionV>
                <wp:extent cx="1343025" cy="352425"/>
                <wp:effectExtent l="38100" t="5715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27F6" id="Straight Arrow Connector 3" o:spid="_x0000_s1026" type="#_x0000_t32" style="position:absolute;margin-left:123pt;margin-top:220.9pt;width:105.75pt;height:27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977E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38F42" wp14:editId="1E5D0F12">
                <wp:simplePos x="0" y="0"/>
                <wp:positionH relativeFrom="column">
                  <wp:posOffset>3305175</wp:posOffset>
                </wp:positionH>
                <wp:positionV relativeFrom="paragraph">
                  <wp:posOffset>5339080</wp:posOffset>
                </wp:positionV>
                <wp:extent cx="1228725" cy="533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8E0C4" w14:textId="569EB4B9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ấ</w:t>
                            </w:r>
                            <w:r w:rsidRPr="00977EC5"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8F42" id="Rectangle 17" o:spid="_x0000_s1026" style="position:absolute;margin-left:260.25pt;margin-top:420.4pt;width:9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c8bQIAAB8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" fillcolor="white [3201]" strokecolor="#70ad47 [3209]" strokeweight="1pt">
                <v:textbox>
                  <w:txbxContent>
                    <w:p w14:paraId="5F58E0C4" w14:textId="569EB4B9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Nh</w:t>
                      </w:r>
                      <w:r>
                        <w:rPr>
                          <w:b/>
                          <w:color w:val="FF0000"/>
                        </w:rPr>
                        <w:t>ấ</w:t>
                      </w:r>
                      <w:r w:rsidRPr="00977EC5">
                        <w:rPr>
                          <w:b/>
                          <w:color w:val="FF0000"/>
                        </w:rPr>
                        <w:t>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77E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9598" wp14:editId="6A869F61">
                <wp:simplePos x="0" y="0"/>
                <wp:positionH relativeFrom="column">
                  <wp:posOffset>2924175</wp:posOffset>
                </wp:positionH>
                <wp:positionV relativeFrom="paragraph">
                  <wp:posOffset>2795905</wp:posOffset>
                </wp:positionV>
                <wp:extent cx="1143000" cy="600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0D66" w14:textId="3CDF5768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Điền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thông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tin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EE66F9">
                              <w:rPr>
                                <w:b/>
                                <w:color w:val="FF0000"/>
                              </w:rPr>
                              <w:t>mục</w:t>
                            </w:r>
                            <w:proofErr w:type="spellEnd"/>
                            <w:r w:rsidR="00EE66F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này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29598" id="Rectangle 5" o:spid="_x0000_s1027" style="position:absolute;margin-left:230.25pt;margin-top:220.15pt;width:9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" fillcolor="white [3201]" strokecolor="#70ad47 [3209]" strokeweight="1pt">
                <v:textbox>
                  <w:txbxContent>
                    <w:p w14:paraId="17640D66" w14:textId="3CDF5768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Điền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thông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tin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EE66F9">
                        <w:rPr>
                          <w:b/>
                          <w:color w:val="FF0000"/>
                        </w:rPr>
                        <w:t>mục</w:t>
                      </w:r>
                      <w:proofErr w:type="spellEnd"/>
                      <w:r w:rsidR="00EE66F9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này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F4315">
        <w:rPr>
          <w:noProof/>
        </w:rPr>
        <w:drawing>
          <wp:inline distT="0" distB="0" distL="0" distR="0" wp14:anchorId="286B073F" wp14:editId="41F4F3C7">
            <wp:extent cx="5943600" cy="595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AD69" w14:textId="181655D2" w:rsidR="00F30F03" w:rsidRPr="00F30F03" w:rsidRDefault="00591A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tệp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 w:rsidR="00C5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  <w:r w:rsidR="00F30F03">
        <w:rPr>
          <w:rFonts w:ascii="Times New Roman" w:hAnsi="Times New Roman" w:cs="Times New Roman"/>
          <w:sz w:val="28"/>
          <w:szCs w:val="28"/>
        </w:rPr>
        <w:t xml:space="preserve">. </w:t>
      </w:r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Sau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file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sang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dạng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PDF)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.</w:t>
      </w:r>
    </w:p>
    <w:p w14:paraId="3DB81FDA" w14:textId="0496BBE1" w:rsidR="00C50986" w:rsidRDefault="00977E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2507A" wp14:editId="5220C751">
                <wp:simplePos x="0" y="0"/>
                <wp:positionH relativeFrom="column">
                  <wp:posOffset>3314700</wp:posOffset>
                </wp:positionH>
                <wp:positionV relativeFrom="paragraph">
                  <wp:posOffset>1736725</wp:posOffset>
                </wp:positionV>
                <wp:extent cx="914400" cy="209550"/>
                <wp:effectExtent l="38100" t="0" r="1905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1ABBE" id="Straight Arrow Connector 28" o:spid="_x0000_s1026" type="#_x0000_t32" style="position:absolute;margin-left:261pt;margin-top:136.75pt;width:1in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6E649" wp14:editId="7DBF3745">
                <wp:simplePos x="0" y="0"/>
                <wp:positionH relativeFrom="column">
                  <wp:posOffset>4257675</wp:posOffset>
                </wp:positionH>
                <wp:positionV relativeFrom="paragraph">
                  <wp:posOffset>1527175</wp:posOffset>
                </wp:positionV>
                <wp:extent cx="1095375" cy="485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AEED1" w14:textId="44D5078C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E649" id="Rectangle 27" o:spid="_x0000_s1028" style="position:absolute;margin-left:335.25pt;margin-top:120.25pt;width:86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" fillcolor="white [3201]" strokecolor="#70ad47 [3209]" strokeweight="1pt">
                <v:textbox>
                  <w:txbxContent>
                    <w:p w14:paraId="43CAEED1" w14:textId="44D5078C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0E3B1D" wp14:editId="0D2FB952">
            <wp:extent cx="5943600" cy="36633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F8F5B" w14:textId="5F290B71" w:rsidR="00591A39" w:rsidRDefault="00591A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</w:p>
    <w:p w14:paraId="44A8E603" w14:textId="77777777" w:rsidR="00EE66F9" w:rsidRDefault="00EE66F9">
      <w:pPr>
        <w:rPr>
          <w:rFonts w:ascii="Times New Roman" w:hAnsi="Times New Roman" w:cs="Times New Roman"/>
          <w:sz w:val="28"/>
          <w:szCs w:val="28"/>
        </w:rPr>
      </w:pPr>
    </w:p>
    <w:p w14:paraId="4C98BECA" w14:textId="4D9E6E2D" w:rsidR="00591A39" w:rsidRPr="00EE66F9" w:rsidRDefault="00F30F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F5E3A" wp14:editId="210EA055">
                <wp:simplePos x="0" y="0"/>
                <wp:positionH relativeFrom="column">
                  <wp:posOffset>571500</wp:posOffset>
                </wp:positionH>
                <wp:positionV relativeFrom="paragraph">
                  <wp:posOffset>2587625</wp:posOffset>
                </wp:positionV>
                <wp:extent cx="962025" cy="723900"/>
                <wp:effectExtent l="38100" t="0" r="285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45DB3" id="Straight Arrow Connector 31" o:spid="_x0000_s1026" type="#_x0000_t32" style="position:absolute;margin-left:45pt;margin-top:203.75pt;width:75.75pt;height:5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A27D4" wp14:editId="1B000F5B">
                <wp:simplePos x="0" y="0"/>
                <wp:positionH relativeFrom="column">
                  <wp:posOffset>1543050</wp:posOffset>
                </wp:positionH>
                <wp:positionV relativeFrom="paragraph">
                  <wp:posOffset>2301875</wp:posOffset>
                </wp:positionV>
                <wp:extent cx="1200150" cy="542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F4BA" w14:textId="704E77E2" w:rsidR="00F30F03" w:rsidRPr="00F30F03" w:rsidRDefault="00F30F03" w:rsidP="00F30F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27D4" id="Rectangle 30" o:spid="_x0000_s1029" style="position:absolute;margin-left:121.5pt;margin-top:181.25pt;width:94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" fillcolor="white [3201]" strokecolor="#70ad47 [3209]" strokeweight="1pt">
                <v:textbox>
                  <w:txbxContent>
                    <w:p w14:paraId="0929F4BA" w14:textId="704E77E2" w:rsidR="00F30F03" w:rsidRPr="00F30F03" w:rsidRDefault="00F30F03" w:rsidP="00F30F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EA7E89" wp14:editId="25E37853">
            <wp:extent cx="5943600" cy="36468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2AB3" w14:textId="65301DCB" w:rsidR="00C50986" w:rsidRPr="00C50986" w:rsidRDefault="00C509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C942A15" w14:textId="0F3BD4E4" w:rsidR="00C50986" w:rsidRPr="007C64D9" w:rsidRDefault="00EE6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0E730" wp14:editId="3C6286E0">
                <wp:simplePos x="0" y="0"/>
                <wp:positionH relativeFrom="margin">
                  <wp:posOffset>2505075</wp:posOffset>
                </wp:positionH>
                <wp:positionV relativeFrom="paragraph">
                  <wp:posOffset>3811905</wp:posOffset>
                </wp:positionV>
                <wp:extent cx="1076325" cy="4953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AB3B" w14:textId="5FEE895F" w:rsidR="00F30F03" w:rsidRPr="00F30F03" w:rsidRDefault="00F30F03" w:rsidP="00F30F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E730" id="Rectangle 33" o:spid="_x0000_s1030" style="position:absolute;margin-left:197.25pt;margin-top:300.15pt;width:8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" fillcolor="white [3201]" strokecolor="#70ad47 [3209]" strokeweight="1pt">
                <v:textbox>
                  <w:txbxContent>
                    <w:p w14:paraId="6B9BAB3B" w14:textId="5FEE895F" w:rsidR="00F30F03" w:rsidRPr="00F30F03" w:rsidRDefault="00F30F03" w:rsidP="00F30F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30F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6D6CB" wp14:editId="2704F1FF">
                <wp:simplePos x="0" y="0"/>
                <wp:positionH relativeFrom="column">
                  <wp:posOffset>1114424</wp:posOffset>
                </wp:positionH>
                <wp:positionV relativeFrom="paragraph">
                  <wp:posOffset>4154806</wp:posOffset>
                </wp:positionV>
                <wp:extent cx="1400175" cy="304800"/>
                <wp:effectExtent l="38100" t="0" r="28575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D9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87.75pt;margin-top:327.15pt;width:110.2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 w:rsidR="00F30F03">
        <w:rPr>
          <w:noProof/>
        </w:rPr>
        <w:drawing>
          <wp:inline distT="0" distB="0" distL="0" distR="0" wp14:anchorId="64470E90" wp14:editId="79CDDD61">
            <wp:extent cx="6076950" cy="5657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986" w:rsidRPr="007C64D9" w:rsidSect="00EE66F9">
      <w:pgSz w:w="12240" w:h="15840"/>
      <w:pgMar w:top="99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97"/>
    <w:rsid w:val="00591A39"/>
    <w:rsid w:val="007C64D9"/>
    <w:rsid w:val="008F291F"/>
    <w:rsid w:val="00937DD9"/>
    <w:rsid w:val="00977EC5"/>
    <w:rsid w:val="00994206"/>
    <w:rsid w:val="009F006A"/>
    <w:rsid w:val="00A46A3A"/>
    <w:rsid w:val="00BF4315"/>
    <w:rsid w:val="00C50986"/>
    <w:rsid w:val="00D10197"/>
    <w:rsid w:val="00E76FAF"/>
    <w:rsid w:val="00EC604E"/>
    <w:rsid w:val="00EE66F9"/>
    <w:rsid w:val="00F30F0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9B1B"/>
  <w15:chartTrackingRefBased/>
  <w15:docId w15:val="{D8C2E725-BF00-48D0-AC19-2D094B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2021-06-04T09:15:00Z</cp:lastPrinted>
  <dcterms:created xsi:type="dcterms:W3CDTF">2021-06-01T01:27:00Z</dcterms:created>
  <dcterms:modified xsi:type="dcterms:W3CDTF">2021-06-04T09:26:00Z</dcterms:modified>
</cp:coreProperties>
</file>