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2B5" w:rsidRPr="00C67B2E" w:rsidRDefault="000D52B5" w:rsidP="000D52B5">
      <w:pPr>
        <w:rPr>
          <w:b/>
        </w:rPr>
      </w:pPr>
      <w:r w:rsidRPr="00C67B2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74745BE" wp14:editId="144B60C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00175" cy="2829560"/>
            <wp:effectExtent l="0" t="0" r="952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4" r="75694"/>
                    <a:stretch/>
                  </pic:blipFill>
                  <pic:spPr bwMode="auto">
                    <a:xfrm>
                      <a:off x="0" y="0"/>
                      <a:ext cx="1400175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D54" w:rsidRPr="00C67B2E">
        <w:rPr>
          <w:b/>
        </w:rPr>
        <w:t>CÀI ĐẶT BÀN PHÍM ĐỂ GÕ TIẾNG HÀN</w:t>
      </w:r>
    </w:p>
    <w:p w:rsidR="009C5D54" w:rsidRDefault="009C5D54" w:rsidP="000D52B5"/>
    <w:p w:rsidR="009C5D54" w:rsidRDefault="009C5D54" w:rsidP="000D52B5">
      <w:r>
        <w:t>Để sử dụng bàn phím gõ tiếng Hàn thực hiện như sau:</w:t>
      </w:r>
    </w:p>
    <w:p w:rsidR="009C5D54" w:rsidRDefault="009C5D54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73424" wp14:editId="75980697">
                <wp:simplePos x="0" y="0"/>
                <wp:positionH relativeFrom="column">
                  <wp:posOffset>3777615</wp:posOffset>
                </wp:positionH>
                <wp:positionV relativeFrom="paragraph">
                  <wp:posOffset>1561465</wp:posOffset>
                </wp:positionV>
                <wp:extent cx="2095500" cy="390525"/>
                <wp:effectExtent l="895350" t="0" r="19050" b="1209675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90525"/>
                        </a:xfrm>
                        <a:prstGeom prst="borderCallout1">
                          <a:avLst>
                            <a:gd name="adj1" fmla="val 62652"/>
                            <a:gd name="adj2" fmla="val -2179"/>
                            <a:gd name="adj3" fmla="val 392988"/>
                            <a:gd name="adj4" fmla="val -4243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D54" w:rsidRDefault="009C5D54" w:rsidP="009C5D54">
                            <w:pPr>
                              <w:jc w:val="center"/>
                            </w:pPr>
                            <w:r>
                              <w:t xml:space="preserve">3. </w:t>
                            </w:r>
                            <w:r w:rsidR="00C67B2E">
                              <w:t>chon</w:t>
                            </w:r>
                            <w:r>
                              <w:t xml:space="preserve"> </w:t>
                            </w:r>
                            <w:r w:rsidR="00C67B2E">
                              <w:rPr>
                                <w:b/>
                              </w:rPr>
                              <w:t>Time&amp;Languge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F7342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2" o:spid="_x0000_s1026" type="#_x0000_t47" style="position:absolute;left:0;text-align:left;margin-left:297.45pt;margin-top:122.95pt;width:16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" adj="-9166,84885,-471,13533" fillcolor="#fbe4d5 [661]" strokecolor="yellow" strokeweight="1.5pt">
                <v:textbox>
                  <w:txbxContent>
                    <w:p w:rsidR="009C5D54" w:rsidRDefault="009C5D54" w:rsidP="009C5D54">
                      <w:pPr>
                        <w:jc w:val="center"/>
                      </w:pPr>
                      <w:r>
                        <w:t xml:space="preserve">3. </w:t>
                      </w:r>
                      <w:r w:rsidR="00C67B2E">
                        <w:t>chon</w:t>
                      </w:r>
                      <w:r>
                        <w:t xml:space="preserve"> </w:t>
                      </w:r>
                      <w:r w:rsidR="00C67B2E">
                        <w:rPr>
                          <w:b/>
                        </w:rPr>
                        <w:t>Time&amp;Languge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1D3ED" wp14:editId="4C6C1BB7">
                <wp:simplePos x="0" y="0"/>
                <wp:positionH relativeFrom="column">
                  <wp:posOffset>1663065</wp:posOffset>
                </wp:positionH>
                <wp:positionV relativeFrom="paragraph">
                  <wp:posOffset>1037590</wp:posOffset>
                </wp:positionV>
                <wp:extent cx="1857375" cy="390525"/>
                <wp:effectExtent l="1504950" t="0" r="28575" b="33337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3476"/>
                            <a:gd name="adj4" fmla="val -80385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D54" w:rsidRDefault="009C5D54" w:rsidP="009C5D54">
                            <w:pPr>
                              <w:jc w:val="center"/>
                            </w:pPr>
                            <w:r>
                              <w:t xml:space="preserve">2. bấm </w:t>
                            </w:r>
                            <w:r w:rsidRPr="00C67B2E">
                              <w:rPr>
                                <w:b/>
                              </w:rP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1D3ED" id="Line Callout 1 11" o:spid="_x0000_s1027" type="#_x0000_t47" style="position:absolute;left:0;text-align:left;margin-left:130.95pt;margin-top:81.7pt;width:146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" adj="-17363,37471" fillcolor="white [3201]" strokecolor="black [3200]" strokeweight="1.5pt">
                <v:textbox>
                  <w:txbxContent>
                    <w:p w:rsidR="009C5D54" w:rsidRDefault="009C5D54" w:rsidP="009C5D54">
                      <w:pPr>
                        <w:jc w:val="center"/>
                      </w:pPr>
                      <w:r>
                        <w:t xml:space="preserve">2. bấm </w:t>
                      </w:r>
                      <w:r w:rsidRPr="00C67B2E">
                        <w:rPr>
                          <w:b/>
                        </w:rPr>
                        <w:t>Setting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0158B" wp14:editId="68F75C12">
                <wp:simplePos x="0" y="0"/>
                <wp:positionH relativeFrom="column">
                  <wp:posOffset>1491615</wp:posOffset>
                </wp:positionH>
                <wp:positionV relativeFrom="paragraph">
                  <wp:posOffset>1637665</wp:posOffset>
                </wp:positionV>
                <wp:extent cx="1857375" cy="390525"/>
                <wp:effectExtent l="1390650" t="0" r="28575" b="66675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5183"/>
                            <a:gd name="adj4" fmla="val -73718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D54" w:rsidRDefault="009C5D54" w:rsidP="009C5D54">
                            <w:pPr>
                              <w:jc w:val="center"/>
                            </w:pPr>
                            <w:r>
                              <w:t xml:space="preserve">1. bấm </w:t>
                            </w:r>
                            <w:r w:rsidRPr="00C67B2E">
                              <w:rPr>
                                <w:b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158B" id="Line Callout 1 10" o:spid="_x0000_s1028" type="#_x0000_t47" style="position:absolute;left:0;text-align:left;margin-left:117.45pt;margin-top:128.95pt;width:146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" adj="-15923,22720" fillcolor="white [3201]" strokecolor="black [3200]" strokeweight="1.5pt">
                <v:textbox>
                  <w:txbxContent>
                    <w:p w:rsidR="009C5D54" w:rsidRDefault="009C5D54" w:rsidP="009C5D54">
                      <w:pPr>
                        <w:jc w:val="center"/>
                      </w:pPr>
                      <w:r>
                        <w:t xml:space="preserve">1. bấm </w:t>
                      </w:r>
                      <w:r w:rsidRPr="00C67B2E">
                        <w:rPr>
                          <w:b/>
                        </w:rPr>
                        <w:t>Start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t xml:space="preserve">Bấm: </w:t>
      </w:r>
      <w:r w:rsidRPr="00C67B2E">
        <w:rPr>
          <w:b/>
        </w:rPr>
        <w:t>Start/Setting/Time&amp;Language</w:t>
      </w:r>
    </w:p>
    <w:p w:rsidR="000D52B5" w:rsidRDefault="000D52B5" w:rsidP="000D52B5">
      <w:r>
        <w:rPr>
          <w:noProof/>
        </w:rPr>
        <w:drawing>
          <wp:inline distT="0" distB="0" distL="0" distR="0" wp14:anchorId="749411ED" wp14:editId="6F80A6CF">
            <wp:extent cx="5760720" cy="188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24407" b="17369"/>
                    <a:stretch/>
                  </pic:blipFill>
                  <pic:spPr bwMode="auto">
                    <a:xfrm>
                      <a:off x="0" y="0"/>
                      <a:ext cx="576072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B5" w:rsidRDefault="000D52B5" w:rsidP="000D52B5">
      <w:r>
        <w:rPr>
          <w:noProof/>
        </w:rPr>
        <w:drawing>
          <wp:anchor distT="0" distB="0" distL="114300" distR="114300" simplePos="0" relativeHeight="251666432" behindDoc="0" locked="0" layoutInCell="1" allowOverlap="1" wp14:anchorId="358C3AD3" wp14:editId="5FB99295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400175" cy="17907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94" b="44717"/>
                    <a:stretch/>
                  </pic:blipFill>
                  <pic:spPr bwMode="auto">
                    <a:xfrm>
                      <a:off x="0" y="0"/>
                      <a:ext cx="14001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D54">
        <w:t>Chọn Language</w:t>
      </w:r>
    </w:p>
    <w:p w:rsidR="000D52B5" w:rsidRDefault="009C5D54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9477A" wp14:editId="4977FBFF">
                <wp:simplePos x="0" y="0"/>
                <wp:positionH relativeFrom="column">
                  <wp:posOffset>1824990</wp:posOffset>
                </wp:positionH>
                <wp:positionV relativeFrom="paragraph">
                  <wp:posOffset>20320</wp:posOffset>
                </wp:positionV>
                <wp:extent cx="1857375" cy="390525"/>
                <wp:effectExtent l="1162050" t="0" r="28575" b="771525"/>
                <wp:wrapNone/>
                <wp:docPr id="13" name="Line Callout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borderCallout1">
                          <a:avLst>
                            <a:gd name="adj1" fmla="val 62652"/>
                            <a:gd name="adj2" fmla="val -2179"/>
                            <a:gd name="adj3" fmla="val 283232"/>
                            <a:gd name="adj4" fmla="val -6192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D54" w:rsidRDefault="009C5D54" w:rsidP="009C5D54">
                            <w:pPr>
                              <w:jc w:val="center"/>
                            </w:pPr>
                            <w:r>
                              <w:t xml:space="preserve">4. chọn </w:t>
                            </w:r>
                            <w:r w:rsidRPr="00C67B2E">
                              <w:rPr>
                                <w:b/>
                              </w:rPr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9477A" id="Line Callout 1 13" o:spid="_x0000_s1029" type="#_x0000_t47" style="position:absolute;left:0;text-align:left;margin-left:143.7pt;margin-top:1.6pt;width:146.2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" adj="-13375,61178,-471,13533" fillcolor="#fbe4d5 [661]" strokecolor="yellow" strokeweight="1.5pt">
                <v:textbox>
                  <w:txbxContent>
                    <w:p w:rsidR="009C5D54" w:rsidRDefault="009C5D54" w:rsidP="009C5D54">
                      <w:pPr>
                        <w:jc w:val="center"/>
                      </w:pPr>
                      <w:r>
                        <w:t xml:space="preserve">4. chọn </w:t>
                      </w:r>
                      <w:r w:rsidRPr="00C67B2E">
                        <w:rPr>
                          <w:b/>
                        </w:rPr>
                        <w:t>Language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D52B5" w:rsidRDefault="009C5D54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B360A" wp14:editId="1824CD4A">
                <wp:simplePos x="0" y="0"/>
                <wp:positionH relativeFrom="column">
                  <wp:posOffset>1091565</wp:posOffset>
                </wp:positionH>
                <wp:positionV relativeFrom="paragraph">
                  <wp:posOffset>2505075</wp:posOffset>
                </wp:positionV>
                <wp:extent cx="1857375" cy="762000"/>
                <wp:effectExtent l="0" t="0" r="885825" b="19050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62000"/>
                        </a:xfrm>
                        <a:prstGeom prst="borderCallout1">
                          <a:avLst>
                            <a:gd name="adj1" fmla="val 57774"/>
                            <a:gd name="adj2" fmla="val 99359"/>
                            <a:gd name="adj3" fmla="val 94360"/>
                            <a:gd name="adj4" fmla="val 14576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D54" w:rsidRDefault="009C5D54" w:rsidP="009C5D54">
                            <w:pPr>
                              <w:jc w:val="center"/>
                            </w:pPr>
                            <w:r>
                              <w:t xml:space="preserve">5. chọn </w:t>
                            </w:r>
                            <w:r w:rsidRPr="00C67B2E">
                              <w:rPr>
                                <w:b/>
                              </w:rPr>
                              <w:t>Add language</w:t>
                            </w:r>
                          </w:p>
                          <w:p w:rsidR="009C5D54" w:rsidRDefault="009C5D54" w:rsidP="009C5D54">
                            <w:pPr>
                              <w:jc w:val="center"/>
                            </w:pPr>
                            <w:r>
                              <w:t>Để</w:t>
                            </w:r>
                            <w:r w:rsidR="00695DD9">
                              <w:t xml:space="preserve"> thêm ngôn ngữ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360A" id="Line Callout 1 14" o:spid="_x0000_s1030" type="#_x0000_t47" style="position:absolute;left:0;text-align:left;margin-left:85.95pt;margin-top:197.25pt;width:146.25pt;height:6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" adj="31486,20382,21462,12479" fillcolor="#fbe4d5 [661]" strokecolor="yellow" strokeweight="1.5pt">
                <v:textbox>
                  <w:txbxContent>
                    <w:p w:rsidR="009C5D54" w:rsidRDefault="009C5D54" w:rsidP="009C5D54">
                      <w:pPr>
                        <w:jc w:val="center"/>
                      </w:pPr>
                      <w:r>
                        <w:t xml:space="preserve">5. chọn </w:t>
                      </w:r>
                      <w:r w:rsidRPr="00C67B2E">
                        <w:rPr>
                          <w:b/>
                        </w:rPr>
                        <w:t>Add language</w:t>
                      </w:r>
                    </w:p>
                    <w:p w:rsidR="009C5D54" w:rsidRDefault="009C5D54" w:rsidP="009C5D54">
                      <w:pPr>
                        <w:jc w:val="center"/>
                      </w:pPr>
                      <w:r>
                        <w:t>Để</w:t>
                      </w:r>
                      <w:r w:rsidR="00695DD9">
                        <w:t xml:space="preserve"> thêm ngôn ngữ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95DD9">
        <w:rPr>
          <w:noProof/>
        </w:rPr>
        <w:drawing>
          <wp:anchor distT="0" distB="0" distL="114300" distR="114300" simplePos="0" relativeHeight="251667456" behindDoc="0" locked="0" layoutInCell="1" allowOverlap="1" wp14:anchorId="5D83F365" wp14:editId="2A1D433B">
            <wp:simplePos x="0" y="0"/>
            <wp:positionH relativeFrom="column">
              <wp:posOffset>2367915</wp:posOffset>
            </wp:positionH>
            <wp:positionV relativeFrom="paragraph">
              <wp:posOffset>628650</wp:posOffset>
            </wp:positionV>
            <wp:extent cx="3438525" cy="30670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0310" b="5312"/>
                    <a:stretch/>
                  </pic:blipFill>
                  <pic:spPr bwMode="auto">
                    <a:xfrm>
                      <a:off x="0" y="0"/>
                      <a:ext cx="34385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2B5" w:rsidRDefault="000D52B5" w:rsidP="000D52B5"/>
    <w:p w:rsidR="000D52B5" w:rsidRDefault="00695DD9" w:rsidP="000D52B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AD133DC" wp14:editId="26BF5D09">
            <wp:simplePos x="0" y="0"/>
            <wp:positionH relativeFrom="column">
              <wp:posOffset>3625215</wp:posOffset>
            </wp:positionH>
            <wp:positionV relativeFrom="paragraph">
              <wp:posOffset>651510</wp:posOffset>
            </wp:positionV>
            <wp:extent cx="1876425" cy="30956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r="33862" b="4431"/>
                    <a:stretch/>
                  </pic:blipFill>
                  <pic:spPr bwMode="auto">
                    <a:xfrm>
                      <a:off x="0" y="0"/>
                      <a:ext cx="18764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660DB25" wp14:editId="1CC3C8C0">
            <wp:simplePos x="0" y="0"/>
            <wp:positionH relativeFrom="column">
              <wp:posOffset>348615</wp:posOffset>
            </wp:positionH>
            <wp:positionV relativeFrom="paragraph">
              <wp:posOffset>0</wp:posOffset>
            </wp:positionV>
            <wp:extent cx="1876425" cy="31337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r="33862" b="3255"/>
                    <a:stretch/>
                  </pic:blipFill>
                  <pic:spPr bwMode="auto">
                    <a:xfrm>
                      <a:off x="0" y="0"/>
                      <a:ext cx="18764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Tại ô tìm kiếm gõ Korean để tìm và cài đặt ngôn ngữ Tiếng Hàn</w:t>
      </w:r>
    </w:p>
    <w:p w:rsidR="00695DD9" w:rsidRDefault="00695DD9" w:rsidP="000D52B5"/>
    <w:p w:rsidR="00695DD9" w:rsidRDefault="00695DD9" w:rsidP="000D52B5">
      <w:bookmarkStart w:id="0" w:name="_GoBack"/>
      <w:bookmarkEnd w:id="0"/>
    </w:p>
    <w:p w:rsidR="00695DD9" w:rsidRDefault="00C67B2E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F92AF8" wp14:editId="7AF22EED">
                <wp:simplePos x="0" y="0"/>
                <wp:positionH relativeFrom="column">
                  <wp:posOffset>-89535</wp:posOffset>
                </wp:positionH>
                <wp:positionV relativeFrom="paragraph">
                  <wp:posOffset>149860</wp:posOffset>
                </wp:positionV>
                <wp:extent cx="1857375" cy="762000"/>
                <wp:effectExtent l="0" t="647700" r="28575" b="19050"/>
                <wp:wrapNone/>
                <wp:docPr id="15" name="Line Callout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62000"/>
                        </a:xfrm>
                        <a:prstGeom prst="borderCallout1">
                          <a:avLst>
                            <a:gd name="adj1" fmla="val -3476"/>
                            <a:gd name="adj2" fmla="val 50128"/>
                            <a:gd name="adj3" fmla="val -83140"/>
                            <a:gd name="adj4" fmla="val 5294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D9" w:rsidRDefault="00695DD9" w:rsidP="009C5D54">
                            <w:pPr>
                              <w:jc w:val="center"/>
                            </w:pPr>
                            <w:r>
                              <w:t>6. Tìm kiếm ngôn ngữ</w:t>
                            </w:r>
                          </w:p>
                          <w:p w:rsidR="00695DD9" w:rsidRDefault="00695DD9" w:rsidP="009C5D54">
                            <w:pPr>
                              <w:jc w:val="center"/>
                            </w:pPr>
                            <w:r>
                              <w:t>Korean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2AF8" id="Line Callout 1 15" o:spid="_x0000_s1031" type="#_x0000_t47" style="position:absolute;left:0;text-align:left;margin-left:-7.05pt;margin-top:11.8pt;width:146.25pt;height:6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" adj="11437,-17958,10828,-751" fillcolor="#fbe4d5 [661]" strokecolor="yellow" strokeweight="1.5pt">
                <v:textbox>
                  <w:txbxContent>
                    <w:p w:rsidR="00695DD9" w:rsidRDefault="00695DD9" w:rsidP="009C5D54">
                      <w:pPr>
                        <w:jc w:val="center"/>
                      </w:pPr>
                      <w:r>
                        <w:t>6. Tìm kiếm ngôn ngữ</w:t>
                      </w:r>
                    </w:p>
                    <w:p w:rsidR="00695DD9" w:rsidRDefault="00695DD9" w:rsidP="009C5D54">
                      <w:pPr>
                        <w:jc w:val="center"/>
                      </w:pPr>
                      <w:r>
                        <w:t>Korean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95DD9" w:rsidRDefault="00C67B2E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377489" wp14:editId="367E8E87">
                <wp:simplePos x="0" y="0"/>
                <wp:positionH relativeFrom="column">
                  <wp:posOffset>1863090</wp:posOffset>
                </wp:positionH>
                <wp:positionV relativeFrom="paragraph">
                  <wp:posOffset>377190</wp:posOffset>
                </wp:positionV>
                <wp:extent cx="1857375" cy="762000"/>
                <wp:effectExtent l="0" t="0" r="657225" b="1314450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62000"/>
                        </a:xfrm>
                        <a:prstGeom prst="borderCallout1">
                          <a:avLst>
                            <a:gd name="adj1" fmla="val 42774"/>
                            <a:gd name="adj2" fmla="val 98846"/>
                            <a:gd name="adj3" fmla="val 269360"/>
                            <a:gd name="adj4" fmla="val 1329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D9" w:rsidRDefault="00695DD9" w:rsidP="009C5D54">
                            <w:pPr>
                              <w:jc w:val="center"/>
                            </w:pPr>
                            <w:r>
                              <w:t xml:space="preserve">7. Chọn ngôn ngữ là </w:t>
                            </w:r>
                            <w:r w:rsidRPr="00695DD9">
                              <w:rPr>
                                <w:b/>
                              </w:rPr>
                              <w:t xml:space="preserve">Korean </w:t>
                            </w:r>
                          </w:p>
                          <w:p w:rsidR="00695DD9" w:rsidRDefault="00695DD9" w:rsidP="009C5D54">
                            <w:pPr>
                              <w:jc w:val="center"/>
                            </w:pPr>
                            <w:r>
                              <w:t xml:space="preserve">sau đó bấm </w:t>
                            </w:r>
                            <w:r w:rsidRPr="00695DD9">
                              <w:rPr>
                                <w:b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77489" id="Line Callout 1 16" o:spid="_x0000_s1032" type="#_x0000_t47" style="position:absolute;left:0;text-align:left;margin-left:146.7pt;margin-top:29.7pt;width:146.25pt;height:6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" adj="28717,58182,21351,9239" fillcolor="#fbe4d5 [661]" strokecolor="yellow" strokeweight="1.5pt">
                <v:textbox>
                  <w:txbxContent>
                    <w:p w:rsidR="00695DD9" w:rsidRDefault="00695DD9" w:rsidP="009C5D54">
                      <w:pPr>
                        <w:jc w:val="center"/>
                      </w:pPr>
                      <w:r>
                        <w:t xml:space="preserve">7. Chọn ngôn ngữ là </w:t>
                      </w:r>
                      <w:r w:rsidRPr="00695DD9">
                        <w:rPr>
                          <w:b/>
                        </w:rPr>
                        <w:t xml:space="preserve">Korean </w:t>
                      </w:r>
                    </w:p>
                    <w:p w:rsidR="00695DD9" w:rsidRDefault="00695DD9" w:rsidP="009C5D54">
                      <w:pPr>
                        <w:jc w:val="center"/>
                      </w:pPr>
                      <w:r>
                        <w:t xml:space="preserve">sau đó bấm </w:t>
                      </w:r>
                      <w:r w:rsidRPr="00695DD9">
                        <w:rPr>
                          <w:b/>
                        </w:rPr>
                        <w:t>Next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0D52B5" w:rsidRDefault="00695DD9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B0BA1" wp14:editId="1C19E0C1">
                <wp:simplePos x="0" y="0"/>
                <wp:positionH relativeFrom="column">
                  <wp:posOffset>2339340</wp:posOffset>
                </wp:positionH>
                <wp:positionV relativeFrom="paragraph">
                  <wp:posOffset>3804285</wp:posOffset>
                </wp:positionV>
                <wp:extent cx="1857375" cy="1095375"/>
                <wp:effectExtent l="0" t="0" r="866775" b="466725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095375"/>
                        </a:xfrm>
                        <a:prstGeom prst="borderCallout1">
                          <a:avLst>
                            <a:gd name="adj1" fmla="val 99187"/>
                            <a:gd name="adj2" fmla="val 100384"/>
                            <a:gd name="adj3" fmla="val 138599"/>
                            <a:gd name="adj4" fmla="val 14423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D9" w:rsidRDefault="00695DD9" w:rsidP="009C5D5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9. bấm </w:t>
                            </w:r>
                            <w:r>
                              <w:rPr>
                                <w:b/>
                              </w:rPr>
                              <w:t xml:space="preserve">ngôn ngữ (ENG) </w:t>
                            </w:r>
                            <w:r w:rsidRPr="00695DD9">
                              <w:t>để</w:t>
                            </w:r>
                            <w:r>
                              <w:t xml:space="preserve"> thay đổi ngôn ngữ: </w:t>
                            </w:r>
                            <w:r w:rsidRPr="00695DD9">
                              <w:rPr>
                                <w:b/>
                              </w:rPr>
                              <w:t>ENG</w:t>
                            </w:r>
                            <w:r>
                              <w:t xml:space="preserve">, </w:t>
                            </w:r>
                            <w:r w:rsidRPr="00695DD9">
                              <w:rPr>
                                <w:b/>
                              </w:rPr>
                              <w:t xml:space="preserve">VIE </w:t>
                            </w:r>
                            <w:r>
                              <w:t xml:space="preserve">hoặc </w:t>
                            </w:r>
                            <w:r w:rsidRPr="00695DD9">
                              <w:rPr>
                                <w:b/>
                              </w:rPr>
                              <w:t>Korean</w:t>
                            </w:r>
                          </w:p>
                          <w:p w:rsidR="00695DD9" w:rsidRDefault="00695DD9" w:rsidP="009C5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0BA1" id="Line Callout 1 18" o:spid="_x0000_s1033" type="#_x0000_t47" style="position:absolute;left:0;text-align:left;margin-left:184.2pt;margin-top:299.55pt;width:146.25pt;height:8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" adj="31154,29937,21683,21424" fillcolor="#fbe4d5 [661]" strokecolor="yellow" strokeweight="1.5pt">
                <v:textbox>
                  <w:txbxContent>
                    <w:p w:rsidR="00695DD9" w:rsidRDefault="00695DD9" w:rsidP="009C5D54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9. bấm </w:t>
                      </w:r>
                      <w:r>
                        <w:rPr>
                          <w:b/>
                        </w:rPr>
                        <w:t xml:space="preserve">ngôn ngữ (ENG) </w:t>
                      </w:r>
                      <w:r w:rsidRPr="00695DD9">
                        <w:t>để</w:t>
                      </w:r>
                      <w:r>
                        <w:t xml:space="preserve"> thay đổi ngôn ngữ: </w:t>
                      </w:r>
                      <w:r w:rsidRPr="00695DD9">
                        <w:rPr>
                          <w:b/>
                        </w:rPr>
                        <w:t>ENG</w:t>
                      </w:r>
                      <w:r>
                        <w:t xml:space="preserve">, </w:t>
                      </w:r>
                      <w:r w:rsidRPr="00695DD9">
                        <w:rPr>
                          <w:b/>
                        </w:rPr>
                        <w:t xml:space="preserve">VIE </w:t>
                      </w:r>
                      <w:r>
                        <w:t xml:space="preserve">hoặc </w:t>
                      </w:r>
                      <w:r w:rsidRPr="00695DD9">
                        <w:rPr>
                          <w:b/>
                        </w:rPr>
                        <w:t>Korean</w:t>
                      </w:r>
                    </w:p>
                    <w:p w:rsidR="00695DD9" w:rsidRDefault="00695DD9" w:rsidP="009C5D54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FE6EC9" wp14:editId="1DECFE99">
                <wp:simplePos x="0" y="0"/>
                <wp:positionH relativeFrom="column">
                  <wp:posOffset>1863090</wp:posOffset>
                </wp:positionH>
                <wp:positionV relativeFrom="paragraph">
                  <wp:posOffset>2851785</wp:posOffset>
                </wp:positionV>
                <wp:extent cx="1857375" cy="762000"/>
                <wp:effectExtent l="1028700" t="0" r="28575" b="1047750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62000"/>
                        </a:xfrm>
                        <a:prstGeom prst="borderCallout1">
                          <a:avLst>
                            <a:gd name="adj1" fmla="val 54024"/>
                            <a:gd name="adj2" fmla="val 897"/>
                            <a:gd name="adj3" fmla="val 233110"/>
                            <a:gd name="adj4" fmla="val -5474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DD9" w:rsidRDefault="00695DD9" w:rsidP="009C5D5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8. bấm </w:t>
                            </w:r>
                            <w:r>
                              <w:rPr>
                                <w:b/>
                              </w:rPr>
                              <w:t>Install</w:t>
                            </w:r>
                          </w:p>
                          <w:p w:rsidR="00695DD9" w:rsidRDefault="00695DD9" w:rsidP="009C5D54">
                            <w:pPr>
                              <w:jc w:val="center"/>
                            </w:pPr>
                            <w:r>
                              <w:t>sau khi cài xong thì đóng phần setting lại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6EC9" id="Line Callout 1 17" o:spid="_x0000_s1034" type="#_x0000_t47" style="position:absolute;left:0;text-align:left;margin-left:146.7pt;margin-top:224.55pt;width:146.25pt;height:6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" adj="-11825,50352,194,11669" fillcolor="#fbe4d5 [661]" strokecolor="yellow" strokeweight="1.5pt">
                <v:textbox>
                  <w:txbxContent>
                    <w:p w:rsidR="00695DD9" w:rsidRDefault="00695DD9" w:rsidP="009C5D54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8. bấm </w:t>
                      </w:r>
                      <w:r>
                        <w:rPr>
                          <w:b/>
                        </w:rPr>
                        <w:t>Install</w:t>
                      </w:r>
                    </w:p>
                    <w:p w:rsidR="00695DD9" w:rsidRDefault="00695DD9" w:rsidP="009C5D54">
                      <w:pPr>
                        <w:jc w:val="center"/>
                      </w:pPr>
                      <w:r>
                        <w:t>sau khi cài xong thì đóng phần setting lại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588FAB0" wp14:editId="330614B2">
            <wp:simplePos x="0" y="0"/>
            <wp:positionH relativeFrom="column">
              <wp:posOffset>4368165</wp:posOffset>
            </wp:positionH>
            <wp:positionV relativeFrom="paragraph">
              <wp:posOffset>4213860</wp:posOffset>
            </wp:positionV>
            <wp:extent cx="1303020" cy="12103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1" t="62635"/>
                    <a:stretch/>
                  </pic:blipFill>
                  <pic:spPr bwMode="auto">
                    <a:xfrm>
                      <a:off x="0" y="0"/>
                      <a:ext cx="130302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2B5">
        <w:rPr>
          <w:noProof/>
        </w:rPr>
        <w:drawing>
          <wp:inline distT="0" distB="0" distL="0" distR="0" wp14:anchorId="11C3F01D" wp14:editId="24DF3C16">
            <wp:extent cx="1914525" cy="3076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565" t="1765" r="33201" b="3254"/>
                    <a:stretch/>
                  </pic:blipFill>
                  <pic:spPr bwMode="auto">
                    <a:xfrm>
                      <a:off x="0" y="0"/>
                      <a:ext cx="19145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B5" w:rsidRDefault="000D52B5" w:rsidP="000D52B5"/>
    <w:p w:rsidR="009C5D54" w:rsidRDefault="00695DD9" w:rsidP="000D52B5">
      <w:r>
        <w:t xml:space="preserve">Để chuyển đổi cách gõ </w:t>
      </w:r>
      <w:r w:rsidR="00C67B2E" w:rsidRPr="00C67B2E">
        <w:rPr>
          <w:b/>
        </w:rPr>
        <w:t>T</w:t>
      </w:r>
      <w:r w:rsidRPr="00C67B2E">
        <w:rPr>
          <w:b/>
        </w:rPr>
        <w:t>iếng Anh</w:t>
      </w:r>
      <w:r>
        <w:t xml:space="preserve"> hoặc </w:t>
      </w:r>
      <w:r w:rsidR="00C67B2E" w:rsidRPr="00C67B2E">
        <w:rPr>
          <w:b/>
        </w:rPr>
        <w:t>T</w:t>
      </w:r>
      <w:r w:rsidRPr="00C67B2E">
        <w:rPr>
          <w:b/>
        </w:rPr>
        <w:t>iếng Hàn</w:t>
      </w:r>
      <w:r>
        <w:t xml:space="preserve">: trên bàn phím bấm phím </w:t>
      </w:r>
      <w:r w:rsidR="004E2A89" w:rsidRPr="00C67B2E">
        <w:rPr>
          <w:b/>
        </w:rPr>
        <w:t>Alt</w:t>
      </w:r>
      <w:r w:rsidR="004E2A89">
        <w:t xml:space="preserve"> bên phải thanh cách trên bàn phím</w:t>
      </w:r>
    </w:p>
    <w:p w:rsidR="004E2A89" w:rsidRDefault="00C67B2E" w:rsidP="000D52B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39CA42" wp14:editId="45113E16">
                <wp:simplePos x="0" y="0"/>
                <wp:positionH relativeFrom="column">
                  <wp:posOffset>1624965</wp:posOffset>
                </wp:positionH>
                <wp:positionV relativeFrom="paragraph">
                  <wp:posOffset>1097280</wp:posOffset>
                </wp:positionV>
                <wp:extent cx="2743200" cy="568325"/>
                <wp:effectExtent l="0" t="438150" r="19050" b="22225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68325"/>
                        </a:xfrm>
                        <a:prstGeom prst="borderCallout1">
                          <a:avLst>
                            <a:gd name="adj1" fmla="val -7128"/>
                            <a:gd name="adj2" fmla="val 49944"/>
                            <a:gd name="adj3" fmla="val -73561"/>
                            <a:gd name="adj4" fmla="val 7180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2E" w:rsidRDefault="00C67B2E" w:rsidP="009C5D5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10. bấm </w:t>
                            </w:r>
                            <w:r>
                              <w:rPr>
                                <w:b/>
                              </w:rPr>
                              <w:t xml:space="preserve">Alt </w:t>
                            </w:r>
                            <w:r w:rsidRPr="00695DD9">
                              <w:t>để</w:t>
                            </w:r>
                            <w:r>
                              <w:t xml:space="preserve"> thay đổi cách nhập: </w:t>
                            </w:r>
                            <w:r w:rsidRPr="00695DD9">
                              <w:rPr>
                                <w:b/>
                              </w:rPr>
                              <w:t>ENG</w:t>
                            </w:r>
                            <w:r>
                              <w:t xml:space="preserve">, </w:t>
                            </w:r>
                            <w:r w:rsidRPr="00695DD9">
                              <w:rPr>
                                <w:b/>
                              </w:rPr>
                              <w:t>Korean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C67B2E">
                              <w:t>khi soạn thảo</w:t>
                            </w:r>
                          </w:p>
                          <w:p w:rsidR="00C67B2E" w:rsidRDefault="00C67B2E" w:rsidP="009C5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CA42" id="Line Callout 1 20" o:spid="_x0000_s1035" type="#_x0000_t47" style="position:absolute;left:0;text-align:left;margin-left:127.95pt;margin-top:86.4pt;width:3in;height:4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" adj="15511,-15889,10788,-1540" fillcolor="#fbe4d5 [661]" strokecolor="yellow" strokeweight="1.5pt">
                <v:textbox>
                  <w:txbxContent>
                    <w:p w:rsidR="00C67B2E" w:rsidRDefault="00C67B2E" w:rsidP="009C5D54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10. bấm </w:t>
                      </w:r>
                      <w:r>
                        <w:rPr>
                          <w:b/>
                        </w:rPr>
                        <w:t xml:space="preserve">Alt </w:t>
                      </w:r>
                      <w:r w:rsidRPr="00695DD9">
                        <w:t>để</w:t>
                      </w:r>
                      <w:r>
                        <w:t xml:space="preserve"> thay đổi cách nhập: </w:t>
                      </w:r>
                      <w:r w:rsidRPr="00695DD9">
                        <w:rPr>
                          <w:b/>
                        </w:rPr>
                        <w:t>ENG</w:t>
                      </w:r>
                      <w:r>
                        <w:t xml:space="preserve">, </w:t>
                      </w:r>
                      <w:r w:rsidRPr="00695DD9">
                        <w:rPr>
                          <w:b/>
                        </w:rPr>
                        <w:t>Korean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C67B2E">
                        <w:t>khi soạn thảo</w:t>
                      </w:r>
                    </w:p>
                    <w:p w:rsidR="00C67B2E" w:rsidRDefault="00C67B2E" w:rsidP="009C5D54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E2A89">
        <w:rPr>
          <w:noProof/>
        </w:rPr>
        <w:drawing>
          <wp:inline distT="0" distB="0" distL="0" distR="0" wp14:anchorId="476911AD" wp14:editId="12413628">
            <wp:extent cx="5760720" cy="1663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2E" w:rsidRPr="000D52B5" w:rsidRDefault="00C67B2E" w:rsidP="000D52B5">
      <w:pPr>
        <w:rPr>
          <w:rFonts w:hint="eastAsia"/>
        </w:rPr>
      </w:pPr>
    </w:p>
    <w:sectPr w:rsidR="00C67B2E" w:rsidRPr="000D52B5" w:rsidSect="00636E0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B5"/>
    <w:rsid w:val="000D52B5"/>
    <w:rsid w:val="002B6D93"/>
    <w:rsid w:val="004E2A89"/>
    <w:rsid w:val="005015CA"/>
    <w:rsid w:val="00521C8F"/>
    <w:rsid w:val="00544454"/>
    <w:rsid w:val="00636E07"/>
    <w:rsid w:val="00695DD9"/>
    <w:rsid w:val="007D3EE0"/>
    <w:rsid w:val="008B733D"/>
    <w:rsid w:val="009C5D54"/>
    <w:rsid w:val="00C6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B5728"/>
  <w15:chartTrackingRefBased/>
  <w15:docId w15:val="{C5A6998F-6955-4E63-839E-0A79E97F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8"/>
        <w:lang w:val="en-US" w:eastAsia="ko-K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2021-10-22T02:09:00Z</dcterms:created>
  <dcterms:modified xsi:type="dcterms:W3CDTF">2021-10-22T03:09:00Z</dcterms:modified>
</cp:coreProperties>
</file>