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6F4" w:rsidRDefault="00BC26F4" w:rsidP="003F5B93">
      <w:pPr>
        <w:jc w:val="center"/>
      </w:pPr>
      <w:r>
        <w:t xml:space="preserve">CÁCH XỬ LÝ </w:t>
      </w:r>
      <w:r w:rsidR="00295DAB">
        <w:t>KHÔNG GÕ ĐƯỢC TIẾNG VIỆT TRONG BÀI THI</w:t>
      </w:r>
    </w:p>
    <w:p w:rsidR="00295DAB" w:rsidRDefault="00295DAB"/>
    <w:p w:rsidR="00295DAB" w:rsidRDefault="00295DAB" w:rsidP="00295DAB">
      <w:pPr>
        <w:ind w:firstLine="720"/>
      </w:pPr>
      <w:r>
        <w:t xml:space="preserve">Đối với máy tính chưa thiết lập cấu hình cho phép chạy Unikey để gõ tiếng Việt trong bài thi thì cần phải cài đặt lại bộ gõ Unikey. </w:t>
      </w:r>
    </w:p>
    <w:p w:rsidR="00295DAB" w:rsidRDefault="00295DAB" w:rsidP="00295DAB">
      <w:pPr>
        <w:ind w:firstLine="720"/>
      </w:pPr>
      <w:r>
        <w:t>1. Đối với máy tính chưa có bộ cải Unikey tải về theo địa chỉ sau:</w:t>
      </w:r>
    </w:p>
    <w:p w:rsidR="00295DAB" w:rsidRDefault="00295DAB" w:rsidP="00295DAB">
      <w:pPr>
        <w:ind w:firstLine="720"/>
      </w:pPr>
      <w:hyperlink r:id="rId4" w:history="1">
        <w:r w:rsidRPr="00487DF4">
          <w:rPr>
            <w:rStyle w:val="Hyperlink"/>
          </w:rPr>
          <w:t>https://unikey.vn/vietnam/#nav4</w:t>
        </w:r>
      </w:hyperlink>
    </w:p>
    <w:p w:rsidR="00295DAB" w:rsidRDefault="003F5B93" w:rsidP="00295DAB">
      <w:bookmarkStart w:id="0" w:name="_GoBack"/>
      <w:r>
        <w:rPr>
          <w:noProof/>
        </w:rPr>
        <w:drawing>
          <wp:inline distT="0" distB="0" distL="0" distR="0" wp14:anchorId="7F69B81E" wp14:editId="15C94558">
            <wp:extent cx="5760720" cy="20110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95DAB">
        <w:t xml:space="preserve">Cài Unikey vào máy vị trí mặc định thường là: </w:t>
      </w:r>
      <w:r w:rsidR="00295DAB" w:rsidRPr="00A206FE">
        <w:t>C:\Program Files\UniKey</w:t>
      </w:r>
      <w:r w:rsidR="00295DAB">
        <w:t xml:space="preserve">. </w:t>
      </w:r>
    </w:p>
    <w:p w:rsidR="003F5B93" w:rsidRDefault="003F5B93" w:rsidP="00295DAB">
      <w:pPr>
        <w:ind w:firstLine="7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987677" wp14:editId="2D057A90">
            <wp:simplePos x="0" y="0"/>
            <wp:positionH relativeFrom="column">
              <wp:posOffset>3652520</wp:posOffset>
            </wp:positionH>
            <wp:positionV relativeFrom="paragraph">
              <wp:posOffset>200025</wp:posOffset>
            </wp:positionV>
            <wp:extent cx="2106295" cy="4333875"/>
            <wp:effectExtent l="0" t="0" r="825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3" r="76686"/>
                    <a:stretch/>
                  </pic:blipFill>
                  <pic:spPr bwMode="auto">
                    <a:xfrm>
                      <a:off x="0" y="0"/>
                      <a:ext cx="2106295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B93" w:rsidRDefault="003F5B93" w:rsidP="00295DAB">
      <w:pPr>
        <w:ind w:firstLine="720"/>
      </w:pPr>
    </w:p>
    <w:p w:rsidR="003F5B93" w:rsidRDefault="003F5B93" w:rsidP="00295DAB">
      <w:pPr>
        <w:ind w:firstLine="720"/>
      </w:pPr>
    </w:p>
    <w:p w:rsidR="00344498" w:rsidRDefault="00344498" w:rsidP="00295DAB">
      <w:pPr>
        <w:ind w:firstLine="720"/>
      </w:pPr>
    </w:p>
    <w:p w:rsidR="00295DAB" w:rsidRDefault="00295DAB" w:rsidP="00295DAB">
      <w:pPr>
        <w:ind w:firstLine="720"/>
      </w:pPr>
      <w:r>
        <w:t>2. Cách thiết lập cấu hình cho SEB</w:t>
      </w:r>
    </w:p>
    <w:p w:rsidR="00295DAB" w:rsidRDefault="00295DAB">
      <w:r>
        <w:tab/>
        <w:t xml:space="preserve">- Bấm </w:t>
      </w:r>
      <w:r w:rsidRPr="00344498">
        <w:rPr>
          <w:b/>
        </w:rPr>
        <w:t>Start</w:t>
      </w:r>
      <w:r>
        <w:t xml:space="preserve"> =&gt; tìm đến vần “S” tìm đến tệp: </w:t>
      </w:r>
      <w:r w:rsidRPr="00344498">
        <w:rPr>
          <w:b/>
        </w:rPr>
        <w:t>SafeExamBrowser</w:t>
      </w:r>
    </w:p>
    <w:p w:rsidR="00295DAB" w:rsidRDefault="00295DAB">
      <w:pPr>
        <w:rPr>
          <w:b/>
        </w:rPr>
      </w:pPr>
      <w:r>
        <w:tab/>
        <w:t xml:space="preserve">- Bấm chọn: </w:t>
      </w:r>
      <w:r w:rsidRPr="00344498">
        <w:rPr>
          <w:b/>
        </w:rPr>
        <w:t>SEB Configuration Tool</w:t>
      </w:r>
    </w:p>
    <w:p w:rsidR="00344498" w:rsidRDefault="003F5B9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CF6C2" wp14:editId="58B33B1B">
                <wp:simplePos x="0" y="0"/>
                <wp:positionH relativeFrom="column">
                  <wp:posOffset>3698875</wp:posOffset>
                </wp:positionH>
                <wp:positionV relativeFrom="paragraph">
                  <wp:posOffset>99060</wp:posOffset>
                </wp:positionV>
                <wp:extent cx="1790700" cy="685800"/>
                <wp:effectExtent l="19050" t="1905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626E3A" id="Oval 10" o:spid="_x0000_s1026" style="position:absolute;margin-left:291.25pt;margin-top:7.8pt;width:141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</w:p>
    <w:p w:rsidR="003F5B93" w:rsidRDefault="003F5B93"/>
    <w:p w:rsidR="003F5B93" w:rsidRDefault="003F5B93"/>
    <w:p w:rsidR="003F5B93" w:rsidRDefault="003F5B93"/>
    <w:p w:rsidR="003F5B93" w:rsidRDefault="003F5B93"/>
    <w:p w:rsidR="003F5B93" w:rsidRDefault="003F5B93"/>
    <w:p w:rsidR="003F5B93" w:rsidRDefault="003F5B93"/>
    <w:p w:rsidR="003F5B93" w:rsidRDefault="003F5B93"/>
    <w:p w:rsidR="00344498" w:rsidRPr="00344498" w:rsidRDefault="00344498">
      <w:r>
        <w:t>Nếu xuất hiện một hộp thoại, bấm Yes</w:t>
      </w:r>
    </w:p>
    <w:p w:rsidR="00DD3194" w:rsidRDefault="003F5B9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2CE5A" wp14:editId="5A531F58">
                <wp:simplePos x="0" y="0"/>
                <wp:positionH relativeFrom="column">
                  <wp:posOffset>3510915</wp:posOffset>
                </wp:positionH>
                <wp:positionV relativeFrom="paragraph">
                  <wp:posOffset>504190</wp:posOffset>
                </wp:positionV>
                <wp:extent cx="514350" cy="371475"/>
                <wp:effectExtent l="19050" t="1905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DFC5D9" id="Oval 9" o:spid="_x0000_s1026" style="position:absolute;margin-left:276.45pt;margin-top:39.7pt;width:40.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D81AC0">
        <w:rPr>
          <w:noProof/>
        </w:rPr>
        <w:drawing>
          <wp:inline distT="0" distB="0" distL="0" distR="0" wp14:anchorId="7CF5D21D" wp14:editId="7D8AA834">
            <wp:extent cx="2971800" cy="14130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6882" cy="142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498" w:rsidRDefault="00344498"/>
    <w:p w:rsidR="003F5B93" w:rsidRDefault="003F5B93">
      <w:r>
        <w:br w:type="page"/>
      </w:r>
    </w:p>
    <w:p w:rsidR="00344498" w:rsidRDefault="00344498">
      <w:r>
        <w:lastRenderedPageBreak/>
        <w:t xml:space="preserve">Sau khi bấm thì xuất hiện giao diện </w:t>
      </w:r>
      <w:r w:rsidRPr="00344498">
        <w:rPr>
          <w:b/>
        </w:rPr>
        <w:t>SEB Configuration</w:t>
      </w:r>
      <w:r>
        <w:rPr>
          <w:b/>
        </w:rPr>
        <w:t xml:space="preserve"> </w:t>
      </w:r>
      <w:r w:rsidRPr="00344498">
        <w:t>như sau:</w:t>
      </w:r>
    </w:p>
    <w:p w:rsidR="00D81AC0" w:rsidRDefault="0034449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AB2570" wp14:editId="62C7F361">
                <wp:simplePos x="0" y="0"/>
                <wp:positionH relativeFrom="column">
                  <wp:posOffset>1320165</wp:posOffset>
                </wp:positionH>
                <wp:positionV relativeFrom="paragraph">
                  <wp:posOffset>1358265</wp:posOffset>
                </wp:positionV>
                <wp:extent cx="2809875" cy="390525"/>
                <wp:effectExtent l="0" t="19050" r="752475" b="28575"/>
                <wp:wrapNone/>
                <wp:docPr id="12" name="Line Callout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390525"/>
                        </a:xfrm>
                        <a:prstGeom prst="borderCallout1">
                          <a:avLst>
                            <a:gd name="adj1" fmla="val -3201"/>
                            <a:gd name="adj2" fmla="val 99820"/>
                            <a:gd name="adj3" fmla="val 92988"/>
                            <a:gd name="adj4" fmla="val 12558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498" w:rsidRPr="00344498" w:rsidRDefault="00344498" w:rsidP="0034449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2. bấm chọn: </w:t>
                            </w:r>
                            <w:r w:rsidRPr="00344498">
                              <w:rPr>
                                <w:b/>
                              </w:rPr>
                              <w:t>Choose Applications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AB2570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2" o:spid="_x0000_s1026" type="#_x0000_t47" style="position:absolute;left:0;text-align:left;margin-left:103.95pt;margin-top:106.95pt;width:221.25pt;height:30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" adj="27125,20085,21561,-691" fillcolor="#ffd555 [2167]" strokecolor="red" strokeweight="1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344498" w:rsidRPr="00344498" w:rsidRDefault="00344498" w:rsidP="00344498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2. bấm chọn: </w:t>
                      </w:r>
                      <w:r w:rsidRPr="00344498">
                        <w:rPr>
                          <w:b/>
                        </w:rPr>
                        <w:t>Choose Applications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510E45" wp14:editId="589D5DE8">
                <wp:simplePos x="0" y="0"/>
                <wp:positionH relativeFrom="column">
                  <wp:posOffset>586740</wp:posOffset>
                </wp:positionH>
                <wp:positionV relativeFrom="paragraph">
                  <wp:posOffset>834390</wp:posOffset>
                </wp:positionV>
                <wp:extent cx="2400300" cy="390525"/>
                <wp:effectExtent l="0" t="400050" r="400050" b="28575"/>
                <wp:wrapNone/>
                <wp:docPr id="11" name="Line Callout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90525"/>
                        </a:xfrm>
                        <a:prstGeom prst="borderCallout1">
                          <a:avLst>
                            <a:gd name="adj1" fmla="val -762"/>
                            <a:gd name="adj2" fmla="val 98630"/>
                            <a:gd name="adj3" fmla="val -97256"/>
                            <a:gd name="adj4" fmla="val 115264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498" w:rsidRDefault="00344498" w:rsidP="00344498">
                            <w:pPr>
                              <w:jc w:val="center"/>
                            </w:pPr>
                            <w:r>
                              <w:t xml:space="preserve">1. bấm chọn tab: </w:t>
                            </w:r>
                            <w:r w:rsidRPr="00344498">
                              <w:rPr>
                                <w:b/>
                              </w:rPr>
                              <w:t>Applications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10E45" id="Line Callout 1 11" o:spid="_x0000_s1027" type="#_x0000_t47" style="position:absolute;left:0;text-align:left;margin-left:46.2pt;margin-top:65.7pt;width:189pt;height:30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" adj="24897,-21007,21304,-165" fillcolor="#ffd555 [2167]" strokecolor="red" strokeweight="1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344498" w:rsidRDefault="00344498" w:rsidP="00344498">
                      <w:pPr>
                        <w:jc w:val="center"/>
                      </w:pPr>
                      <w:r>
                        <w:t xml:space="preserve">1. bấm chọn tab: </w:t>
                      </w:r>
                      <w:r w:rsidRPr="00344498">
                        <w:rPr>
                          <w:b/>
                        </w:rPr>
                        <w:t>Applications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81AC0">
        <w:rPr>
          <w:noProof/>
        </w:rPr>
        <w:drawing>
          <wp:inline distT="0" distB="0" distL="0" distR="0" wp14:anchorId="0FE320F2" wp14:editId="3634335B">
            <wp:extent cx="5760720" cy="19919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498" w:rsidRDefault="00344498"/>
    <w:p w:rsidR="00A206FE" w:rsidRDefault="00A206FE">
      <w:r>
        <w:t>T</w:t>
      </w:r>
      <w:r w:rsidR="00344498">
        <w:t>ì</w:t>
      </w:r>
      <w:r>
        <w:t>m đến</w:t>
      </w:r>
      <w:r w:rsidR="00344498">
        <w:t xml:space="preserve"> vị trí cài đặt Unikey có ứng dụng</w:t>
      </w:r>
      <w:r>
        <w:t xml:space="preserve"> UniKey trong máy tính</w:t>
      </w:r>
      <w:r w:rsidR="00344498">
        <w:t>, thường là:</w:t>
      </w:r>
    </w:p>
    <w:p w:rsidR="00A206FE" w:rsidRPr="00344498" w:rsidRDefault="00A206FE">
      <w:pPr>
        <w:rPr>
          <w:b/>
        </w:rPr>
      </w:pPr>
      <w:r w:rsidRPr="00344498">
        <w:rPr>
          <w:b/>
        </w:rPr>
        <w:t>C:\Program Files\UniKey</w:t>
      </w:r>
    </w:p>
    <w:p w:rsidR="00A206FE" w:rsidRPr="00BC609C" w:rsidRDefault="00344498">
      <w:r>
        <w:t xml:space="preserve">Bấm chọn: </w:t>
      </w:r>
      <w:r w:rsidRPr="00344498">
        <w:rPr>
          <w:b/>
        </w:rPr>
        <w:t>UniKeyNT</w:t>
      </w:r>
      <w:r w:rsidR="00BC609C">
        <w:rPr>
          <w:b/>
        </w:rPr>
        <w:t xml:space="preserve"> </w:t>
      </w:r>
      <w:r w:rsidR="00BC609C">
        <w:t xml:space="preserve">và bấm </w:t>
      </w:r>
      <w:r w:rsidR="00BC609C" w:rsidRPr="00BC609C">
        <w:rPr>
          <w:b/>
        </w:rPr>
        <w:t>Open</w:t>
      </w:r>
      <w:r w:rsidR="00BC609C">
        <w:t xml:space="preserve"> hình sau:</w:t>
      </w:r>
    </w:p>
    <w:p w:rsidR="00A206FE" w:rsidRDefault="00106FE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64B19A" wp14:editId="0FFE48F3">
                <wp:simplePos x="0" y="0"/>
                <wp:positionH relativeFrom="column">
                  <wp:posOffset>1644015</wp:posOffset>
                </wp:positionH>
                <wp:positionV relativeFrom="paragraph">
                  <wp:posOffset>1884680</wp:posOffset>
                </wp:positionV>
                <wp:extent cx="1581150" cy="390525"/>
                <wp:effectExtent l="0" t="0" r="247650" b="638175"/>
                <wp:wrapNone/>
                <wp:docPr id="14" name="Line Callout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90525"/>
                        </a:xfrm>
                        <a:prstGeom prst="borderCallout1">
                          <a:avLst>
                            <a:gd name="adj1" fmla="val 99238"/>
                            <a:gd name="adj2" fmla="val 98630"/>
                            <a:gd name="adj3" fmla="val 249085"/>
                            <a:gd name="adj4" fmla="val 113677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09C" w:rsidRDefault="00BC609C" w:rsidP="00BC609C">
                            <w:pPr>
                              <w:jc w:val="center"/>
                            </w:pPr>
                            <w:r>
                              <w:t>B</w:t>
                            </w:r>
                            <w:r>
                              <w:t xml:space="preserve">ấm chọn: </w:t>
                            </w:r>
                            <w:r>
                              <w:rPr>
                                <w:b/>
                              </w:rPr>
                              <w:t>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4B19A" id="Line Callout 1 14" o:spid="_x0000_s1028" type="#_x0000_t47" style="position:absolute;left:0;text-align:left;margin-left:129.45pt;margin-top:148.4pt;width:124.5pt;height:30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" adj="24554,53802,21304,21435" fillcolor="#ffd555 [2167]" strokecolor="red" strokeweight="1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BC609C" w:rsidRDefault="00BC609C" w:rsidP="00BC609C">
                      <w:pPr>
                        <w:jc w:val="center"/>
                      </w:pPr>
                      <w:r>
                        <w:t>B</w:t>
                      </w:r>
                      <w:r>
                        <w:t xml:space="preserve">ấm chọn: </w:t>
                      </w:r>
                      <w:r>
                        <w:rPr>
                          <w:b/>
                        </w:rPr>
                        <w:t>Open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174AB1" wp14:editId="5E99661B">
                <wp:simplePos x="0" y="0"/>
                <wp:positionH relativeFrom="column">
                  <wp:posOffset>-260985</wp:posOffset>
                </wp:positionH>
                <wp:positionV relativeFrom="paragraph">
                  <wp:posOffset>1427480</wp:posOffset>
                </wp:positionV>
                <wp:extent cx="1962150" cy="390525"/>
                <wp:effectExtent l="0" t="400050" r="323850" b="28575"/>
                <wp:wrapNone/>
                <wp:docPr id="13" name="Line Callout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90525"/>
                        </a:xfrm>
                        <a:prstGeom prst="borderCallout1">
                          <a:avLst>
                            <a:gd name="adj1" fmla="val -762"/>
                            <a:gd name="adj2" fmla="val 98630"/>
                            <a:gd name="adj3" fmla="val -97256"/>
                            <a:gd name="adj4" fmla="val 115264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09C" w:rsidRDefault="00BC609C" w:rsidP="00BC609C">
                            <w:pPr>
                              <w:jc w:val="center"/>
                            </w:pPr>
                            <w:r>
                              <w:t>B</w:t>
                            </w:r>
                            <w:r>
                              <w:t xml:space="preserve">ấm chọn: </w:t>
                            </w:r>
                            <w:r>
                              <w:rPr>
                                <w:b/>
                              </w:rPr>
                              <w:t>UniKeyNT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74AB1" id="Line Callout 1 13" o:spid="_x0000_s1029" type="#_x0000_t47" style="position:absolute;left:0;text-align:left;margin-left:-20.55pt;margin-top:112.4pt;width:154.5pt;height:30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" adj="24897,-21007,21304,-165" fillcolor="#ffd555 [2167]" strokecolor="red" strokeweight="1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BC609C" w:rsidRDefault="00BC609C" w:rsidP="00BC609C">
                      <w:pPr>
                        <w:jc w:val="center"/>
                      </w:pPr>
                      <w:r>
                        <w:t>B</w:t>
                      </w:r>
                      <w:r>
                        <w:t xml:space="preserve">ấm chọn: </w:t>
                      </w:r>
                      <w:r>
                        <w:rPr>
                          <w:b/>
                        </w:rPr>
                        <w:t>UniKeyNT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206FE">
        <w:rPr>
          <w:noProof/>
        </w:rPr>
        <w:drawing>
          <wp:inline distT="0" distB="0" distL="0" distR="0" wp14:anchorId="2333ED90" wp14:editId="32947951">
            <wp:extent cx="4314825" cy="3019712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7229" cy="303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9C" w:rsidRDefault="00BC609C">
      <w:r>
        <w:t>Sau khi lựa chọn ứng dụng UniKey thì ta lưu lại như sau:</w:t>
      </w:r>
    </w:p>
    <w:p w:rsidR="00BC609C" w:rsidRDefault="00BC609C"/>
    <w:p w:rsidR="00A206FE" w:rsidRDefault="00BC609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B615B4" wp14:editId="1B6B5044">
                <wp:simplePos x="0" y="0"/>
                <wp:positionH relativeFrom="column">
                  <wp:posOffset>396240</wp:posOffset>
                </wp:positionH>
                <wp:positionV relativeFrom="paragraph">
                  <wp:posOffset>1213485</wp:posOffset>
                </wp:positionV>
                <wp:extent cx="3371850" cy="390525"/>
                <wp:effectExtent l="323850" t="952500" r="19050" b="28575"/>
                <wp:wrapNone/>
                <wp:docPr id="15" name="Line Callout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390525"/>
                        </a:xfrm>
                        <a:prstGeom prst="borderCallout1">
                          <a:avLst>
                            <a:gd name="adj1" fmla="val 4116"/>
                            <a:gd name="adj2" fmla="val 226"/>
                            <a:gd name="adj3" fmla="val -233841"/>
                            <a:gd name="adj4" fmla="val -9232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09C" w:rsidRDefault="00BC609C" w:rsidP="00BC609C">
                            <w:pPr>
                              <w:jc w:val="center"/>
                            </w:pPr>
                            <w:r>
                              <w:t>B</w:t>
                            </w:r>
                            <w:r>
                              <w:t xml:space="preserve">ấm </w:t>
                            </w:r>
                            <w:r w:rsidRPr="00BC609C">
                              <w:rPr>
                                <w:b/>
                              </w:rPr>
                              <w:t>File</w:t>
                            </w:r>
                            <w:r>
                              <w:t xml:space="preserve"> - </w:t>
                            </w:r>
                            <w:r>
                              <w:t xml:space="preserve">chọn </w:t>
                            </w:r>
                            <w:r>
                              <w:rPr>
                                <w:b/>
                              </w:rPr>
                              <w:t>Save Settings (Ctrl+S)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B615B4" id="Line Callout 1 15" o:spid="_x0000_s1030" type="#_x0000_t47" style="position:absolute;left:0;text-align:left;margin-left:31.2pt;margin-top:95.55pt;width:265.5pt;height:30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" adj="-1994,-50510,49,889" fillcolor="#ffd555 [2167]" strokecolor="red" strokeweight="1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BC609C" w:rsidRDefault="00BC609C" w:rsidP="00BC609C">
                      <w:pPr>
                        <w:jc w:val="center"/>
                      </w:pPr>
                      <w:r>
                        <w:t>B</w:t>
                      </w:r>
                      <w:r>
                        <w:t xml:space="preserve">ấm </w:t>
                      </w:r>
                      <w:r w:rsidRPr="00BC609C">
                        <w:rPr>
                          <w:b/>
                        </w:rPr>
                        <w:t>File</w:t>
                      </w:r>
                      <w:r>
                        <w:t xml:space="preserve"> - </w:t>
                      </w:r>
                      <w:r>
                        <w:t xml:space="preserve">chọn </w:t>
                      </w:r>
                      <w:r>
                        <w:rPr>
                          <w:b/>
                        </w:rPr>
                        <w:t>Save Settings (Ctrl+S)</w:t>
                      </w:r>
                    </w:p>
                  </w:txbxContent>
                </v:textbox>
              </v:shape>
            </w:pict>
          </mc:Fallback>
        </mc:AlternateContent>
      </w:r>
      <w:r w:rsidR="00A206FE">
        <w:rPr>
          <w:noProof/>
        </w:rPr>
        <w:drawing>
          <wp:inline distT="0" distB="0" distL="0" distR="0" wp14:anchorId="26249A23" wp14:editId="15615AF5">
            <wp:extent cx="5886780" cy="2095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44" t="7351" r="12699" b="41776"/>
                    <a:stretch/>
                  </pic:blipFill>
                  <pic:spPr bwMode="auto">
                    <a:xfrm>
                      <a:off x="0" y="0"/>
                      <a:ext cx="5895061" cy="2098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09C" w:rsidRDefault="00BC609C">
      <w:r>
        <w:t xml:space="preserve">Sau khi lưu lại xong thì </w:t>
      </w:r>
      <w:r w:rsidR="003F5B93">
        <w:t>bấm nút (</w:t>
      </w:r>
      <w:r w:rsidR="003F5B93" w:rsidRPr="00106FEC">
        <w:rPr>
          <w:b/>
        </w:rPr>
        <w:t>X</w:t>
      </w:r>
      <w:r w:rsidR="003F5B93">
        <w:t>) để</w:t>
      </w:r>
      <w:r>
        <w:t xml:space="preserve"> tắt thiết lập cấu hình </w:t>
      </w:r>
      <w:r w:rsidR="003F5B93">
        <w:t>hoặc</w:t>
      </w:r>
      <w:r w:rsidR="00106FEC">
        <w:t xml:space="preserve"> bấm</w:t>
      </w:r>
      <w:r>
        <w:t xml:space="preserve"> </w:t>
      </w:r>
      <w:r w:rsidRPr="00106FEC">
        <w:rPr>
          <w:b/>
        </w:rPr>
        <w:t>File\Exit</w:t>
      </w:r>
    </w:p>
    <w:p w:rsidR="00BC609C" w:rsidRDefault="00BC609C"/>
    <w:p w:rsidR="00BC609C" w:rsidRDefault="00BC609C">
      <w:r w:rsidRPr="00BC609C">
        <w:rPr>
          <w:b/>
          <w:u w:val="single"/>
        </w:rPr>
        <w:lastRenderedPageBreak/>
        <w:t>Lưu ý:</w:t>
      </w:r>
      <w:r>
        <w:t xml:space="preserve"> Khi bật UniKey ta cần để ý chế độ chuyển cách gõ là: </w:t>
      </w:r>
    </w:p>
    <w:p w:rsidR="00BC609C" w:rsidRDefault="00BC609C">
      <w:r w:rsidRPr="00BC609C">
        <w:rPr>
          <w:b/>
        </w:rPr>
        <w:t>CTRL+SHIFT</w:t>
      </w:r>
      <w:r>
        <w:t xml:space="preserve"> hay </w:t>
      </w:r>
      <w:r w:rsidRPr="00BC609C">
        <w:rPr>
          <w:b/>
        </w:rPr>
        <w:t>ALT+Z</w:t>
      </w:r>
      <w:r>
        <w:t xml:space="preserve"> để chuyển đổi cách gõ tiếng Anh, tiếng Việt</w:t>
      </w:r>
    </w:p>
    <w:p w:rsidR="00A206FE" w:rsidRDefault="00BC26F4" w:rsidP="00BC609C">
      <w:pPr>
        <w:jc w:val="center"/>
      </w:pPr>
      <w:r>
        <w:rPr>
          <w:noProof/>
        </w:rPr>
        <w:drawing>
          <wp:inline distT="0" distB="0" distL="0" distR="0" wp14:anchorId="225C260F" wp14:editId="3972C359">
            <wp:extent cx="3724275" cy="17374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7662" cy="173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9C" w:rsidRDefault="00BC609C"/>
    <w:p w:rsidR="00BC609C" w:rsidRDefault="00BC609C">
      <w:r>
        <w:t>Khi thiết lập được cấu hình thì khởi động SEB ta có thể nhận thấy:</w:t>
      </w:r>
    </w:p>
    <w:p w:rsidR="00BC26F4" w:rsidRDefault="003F5B9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6285C8" wp14:editId="4AB336AD">
                <wp:simplePos x="0" y="0"/>
                <wp:positionH relativeFrom="column">
                  <wp:posOffset>310515</wp:posOffset>
                </wp:positionH>
                <wp:positionV relativeFrom="paragraph">
                  <wp:posOffset>372110</wp:posOffset>
                </wp:positionV>
                <wp:extent cx="1466850" cy="390525"/>
                <wp:effectExtent l="190500" t="114300" r="19050" b="28575"/>
                <wp:wrapNone/>
                <wp:docPr id="18" name="Line Callout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90525"/>
                        </a:xfrm>
                        <a:prstGeom prst="borderCallout1">
                          <a:avLst>
                            <a:gd name="adj1" fmla="val 50457"/>
                            <a:gd name="adj2" fmla="val -1722"/>
                            <a:gd name="adj3" fmla="val -24085"/>
                            <a:gd name="adj4" fmla="val -11913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B93" w:rsidRDefault="003F5B93" w:rsidP="00BC609C">
                            <w:pPr>
                              <w:jc w:val="center"/>
                            </w:pPr>
                            <w:r>
                              <w:t>Nút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Refresh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6285C8" id="Line Callout 1 18" o:spid="_x0000_s1031" type="#_x0000_t47" style="position:absolute;left:0;text-align:left;margin-left:24.45pt;margin-top:29.3pt;width:115.5pt;height:30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" adj="-2573,-5202,-372,10899" fillcolor="#ffd555 [2167]" strokecolor="red" strokeweight="1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3F5B93" w:rsidRDefault="003F5B93" w:rsidP="00BC609C">
                      <w:pPr>
                        <w:jc w:val="center"/>
                      </w:pPr>
                      <w:r>
                        <w:t>Nút</w:t>
                      </w:r>
                      <w:r>
                        <w:t xml:space="preserve"> </w:t>
                      </w:r>
                      <w:r>
                        <w:rPr>
                          <w:b/>
                        </w:rPr>
                        <w:t>Refresh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C609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4489B2" wp14:editId="0A634D4E">
                <wp:simplePos x="0" y="0"/>
                <wp:positionH relativeFrom="column">
                  <wp:posOffset>2825115</wp:posOffset>
                </wp:positionH>
                <wp:positionV relativeFrom="paragraph">
                  <wp:posOffset>2353310</wp:posOffset>
                </wp:positionV>
                <wp:extent cx="2724150" cy="542925"/>
                <wp:effectExtent l="0" t="0" r="95250" b="104775"/>
                <wp:wrapNone/>
                <wp:docPr id="17" name="Line Callout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42925"/>
                        </a:xfrm>
                        <a:prstGeom prst="borderCallout1">
                          <a:avLst>
                            <a:gd name="adj1" fmla="val 111433"/>
                            <a:gd name="adj2" fmla="val 102665"/>
                            <a:gd name="adj3" fmla="val 111116"/>
                            <a:gd name="adj4" fmla="val 73202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09C" w:rsidRDefault="00BC609C" w:rsidP="00BC609C">
                            <w:pPr>
                              <w:jc w:val="center"/>
                            </w:pPr>
                            <w:r>
                              <w:t>Vị trí</w:t>
                            </w:r>
                            <w:r>
                              <w:t xml:space="preserve"> </w:t>
                            </w:r>
                            <w:r w:rsidR="003F5B93">
                              <w:rPr>
                                <w:b/>
                              </w:rPr>
                              <w:t xml:space="preserve">wifi, Layout bàn phím, thời gian </w:t>
                            </w:r>
                            <w:r w:rsidR="003F5B93" w:rsidRPr="003F5B93">
                              <w:t>và</w:t>
                            </w:r>
                            <w:r w:rsidR="003F5B93">
                              <w:rPr>
                                <w:b/>
                              </w:rPr>
                              <w:t xml:space="preserve"> nút tắt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9B2" id="Line Callout 1 17" o:spid="_x0000_s1032" type="#_x0000_t47" style="position:absolute;left:0;text-align:left;margin-left:222.45pt;margin-top:185.3pt;width:214.5pt;height:4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" adj="15812,24001,22176,24070" fillcolor="#ffd555 [2167]" strokecolor="red" strokeweight="1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BC609C" w:rsidRDefault="00BC609C" w:rsidP="00BC609C">
                      <w:pPr>
                        <w:jc w:val="center"/>
                      </w:pPr>
                      <w:r>
                        <w:t>Vị trí</w:t>
                      </w:r>
                      <w:r>
                        <w:t xml:space="preserve"> </w:t>
                      </w:r>
                      <w:r w:rsidR="003F5B93">
                        <w:rPr>
                          <w:b/>
                        </w:rPr>
                        <w:t xml:space="preserve">wifi, Layout bàn phím, thời gian </w:t>
                      </w:r>
                      <w:r w:rsidR="003F5B93" w:rsidRPr="003F5B93">
                        <w:t>và</w:t>
                      </w:r>
                      <w:r w:rsidR="003F5B93">
                        <w:rPr>
                          <w:b/>
                        </w:rPr>
                        <w:t xml:space="preserve"> nút tắt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C609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FFDD2F" wp14:editId="6CD53BB3">
                <wp:simplePos x="0" y="0"/>
                <wp:positionH relativeFrom="column">
                  <wp:posOffset>643890</wp:posOffset>
                </wp:positionH>
                <wp:positionV relativeFrom="paragraph">
                  <wp:posOffset>2581910</wp:posOffset>
                </wp:positionV>
                <wp:extent cx="1466850" cy="390525"/>
                <wp:effectExtent l="285750" t="0" r="19050" b="104775"/>
                <wp:wrapNone/>
                <wp:docPr id="16" name="Line Callout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90525"/>
                        </a:xfrm>
                        <a:prstGeom prst="borderCallout1">
                          <a:avLst>
                            <a:gd name="adj1" fmla="val 50457"/>
                            <a:gd name="adj2" fmla="val -1722"/>
                            <a:gd name="adj3" fmla="val 114939"/>
                            <a:gd name="adj4" fmla="val -18407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09C" w:rsidRDefault="00BC609C" w:rsidP="00BC609C">
                            <w:pPr>
                              <w:jc w:val="center"/>
                            </w:pPr>
                            <w:r>
                              <w:t>Vị trí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UniKey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DD2F" id="Line Callout 1 16" o:spid="_x0000_s1033" type="#_x0000_t47" style="position:absolute;left:0;text-align:left;margin-left:50.7pt;margin-top:203.3pt;width:115.5pt;height:30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" adj="-3976,24827,-372,10899" fillcolor="#ffd555 [2167]" strokecolor="red" strokeweight="1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BC609C" w:rsidRDefault="00BC609C" w:rsidP="00BC609C">
                      <w:pPr>
                        <w:jc w:val="center"/>
                      </w:pPr>
                      <w:r>
                        <w:t>Vị trí</w:t>
                      </w:r>
                      <w:r>
                        <w:t xml:space="preserve"> </w:t>
                      </w:r>
                      <w:r>
                        <w:rPr>
                          <w:b/>
                        </w:rPr>
                        <w:t>UniKey</w:t>
                      </w: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C26F4">
        <w:rPr>
          <w:noProof/>
        </w:rPr>
        <w:drawing>
          <wp:inline distT="0" distB="0" distL="0" distR="0" wp14:anchorId="08210A76" wp14:editId="07CCBADF">
            <wp:extent cx="5760720" cy="32137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B93" w:rsidRDefault="003F5B93"/>
    <w:p w:rsidR="003F5B93" w:rsidRDefault="003F5B93">
      <w:r>
        <w:t>Như vậy là ta đã thiết lập xong được bộ gõ UniKey trong ứng dụng trình duyệt thi an toàn (Safe Exam Browser)</w:t>
      </w:r>
    </w:p>
    <w:p w:rsidR="003F5B93" w:rsidRPr="003F5B93" w:rsidRDefault="003F5B93" w:rsidP="003F5B93">
      <w:pPr>
        <w:jc w:val="center"/>
        <w:rPr>
          <w:b/>
          <w:sz w:val="34"/>
        </w:rPr>
      </w:pPr>
      <w:r w:rsidRPr="003F5B93">
        <w:rPr>
          <w:b/>
          <w:sz w:val="34"/>
        </w:rPr>
        <w:t>Chúc thí sinh làm bài thi tốt</w:t>
      </w:r>
      <w:r>
        <w:rPr>
          <w:b/>
          <w:sz w:val="34"/>
        </w:rPr>
        <w:t>!</w:t>
      </w:r>
    </w:p>
    <w:sectPr w:rsidR="003F5B93" w:rsidRPr="003F5B93" w:rsidSect="00636E07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AC0"/>
    <w:rsid w:val="00106FEC"/>
    <w:rsid w:val="001313FE"/>
    <w:rsid w:val="00295DAB"/>
    <w:rsid w:val="002B6D93"/>
    <w:rsid w:val="00344498"/>
    <w:rsid w:val="003F5B93"/>
    <w:rsid w:val="005015CA"/>
    <w:rsid w:val="00521C8F"/>
    <w:rsid w:val="00544454"/>
    <w:rsid w:val="00636E07"/>
    <w:rsid w:val="007D3EE0"/>
    <w:rsid w:val="008B733D"/>
    <w:rsid w:val="00A206FE"/>
    <w:rsid w:val="00BC26F4"/>
    <w:rsid w:val="00BC609C"/>
    <w:rsid w:val="00D8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A9FDF"/>
  <w15:chartTrackingRefBased/>
  <w15:docId w15:val="{4CBCD266-2496-46EC-BF59-45E132B02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8"/>
        <w:szCs w:val="28"/>
        <w:lang w:val="en-US" w:eastAsia="ko-KR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5D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unikey.vn/vietnam/#nav4" TargetMode="Externa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TEMAOS</Company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2021-11-08T01:46:00Z</dcterms:created>
  <dcterms:modified xsi:type="dcterms:W3CDTF">2021-11-08T03:07:00Z</dcterms:modified>
</cp:coreProperties>
</file>